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671BD" w14:textId="77777777" w:rsidR="004D7E69" w:rsidRDefault="00B11E87">
      <w:r>
        <w:t>CCA Google Business profile link for reviews</w:t>
      </w:r>
    </w:p>
    <w:p w14:paraId="46C63D65" w14:textId="77777777" w:rsidR="00B11E87" w:rsidRDefault="00B11E87"/>
    <w:p w14:paraId="3E2E2E73" w14:textId="77777777" w:rsidR="00B11E87" w:rsidRDefault="00B11E87"/>
    <w:p w14:paraId="0CB8B4B1" w14:textId="77777777" w:rsidR="00B11E87" w:rsidRDefault="00B11E87">
      <w:proofErr w:type="spellStart"/>
      <w:proofErr w:type="gramStart"/>
      <w:r w:rsidRPr="00B11E87">
        <w:t>g.page</w:t>
      </w:r>
      <w:proofErr w:type="spellEnd"/>
      <w:proofErr w:type="gramEnd"/>
      <w:r w:rsidRPr="00B11E87">
        <w:t>/</w:t>
      </w:r>
      <w:proofErr w:type="spellStart"/>
      <w:r w:rsidRPr="00B11E87">
        <w:t>computercoachaustralia</w:t>
      </w:r>
      <w:proofErr w:type="spellEnd"/>
      <w:r w:rsidRPr="00B11E87">
        <w:t>/review</w:t>
      </w:r>
    </w:p>
    <w:p w14:paraId="24F8A5A5" w14:textId="77777777" w:rsidR="00A10844" w:rsidRDefault="00A10844"/>
    <w:p w14:paraId="71F77F62" w14:textId="77777777" w:rsidR="00A10844" w:rsidRDefault="00A10844"/>
    <w:p w14:paraId="073E3BF8" w14:textId="197CA944" w:rsidR="009E78DB" w:rsidRDefault="009E78DB"/>
    <w:p w14:paraId="5E766041" w14:textId="17FAE724" w:rsidR="009E78DB" w:rsidRDefault="00783D63">
      <w:hyperlink r:id="rId4" w:history="1">
        <w:r w:rsidRPr="00283080">
          <w:rPr>
            <w:rStyle w:val="Hyperlink"/>
          </w:rPr>
          <w:t>https://www.facebook.com/computercoachaustralia</w:t>
        </w:r>
      </w:hyperlink>
    </w:p>
    <w:p w14:paraId="13357B9F" w14:textId="0F821F81" w:rsidR="00783D63" w:rsidRDefault="00783D63"/>
    <w:p w14:paraId="0DFF6006" w14:textId="19137696" w:rsidR="00783D63" w:rsidRDefault="00783D63"/>
    <w:p w14:paraId="1AB91902" w14:textId="4A012443" w:rsidR="00783D63" w:rsidRDefault="00783D63"/>
    <w:p w14:paraId="28D90392" w14:textId="286ABABA" w:rsidR="00783D63" w:rsidRDefault="00783D63"/>
    <w:p w14:paraId="0127000F" w14:textId="77777777" w:rsidR="00783D63" w:rsidRDefault="00783D63" w:rsidP="00783D63">
      <w:r>
        <w:t>Google link for social media</w:t>
      </w:r>
    </w:p>
    <w:p w14:paraId="5039E0F1" w14:textId="77777777" w:rsidR="00783D63" w:rsidRDefault="00783D63" w:rsidP="00783D63">
      <w:hyperlink r:id="rId5" w:history="1">
        <w:r w:rsidRPr="00283080">
          <w:rPr>
            <w:rStyle w:val="Hyperlink"/>
          </w:rPr>
          <w:t>https://g.page/bondiyogatherapy?gm</w:t>
        </w:r>
      </w:hyperlink>
    </w:p>
    <w:p w14:paraId="218A3E60" w14:textId="77777777" w:rsidR="00783D63" w:rsidRDefault="00783D63"/>
    <w:sectPr w:rsidR="00783D63" w:rsidSect="004D7E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E87"/>
    <w:rsid w:val="002867E3"/>
    <w:rsid w:val="004D7E69"/>
    <w:rsid w:val="00783D63"/>
    <w:rsid w:val="009E78DB"/>
    <w:rsid w:val="00A10844"/>
    <w:rsid w:val="00B11E87"/>
    <w:rsid w:val="00D7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246F30"/>
  <w14:defaultImageDpi w14:val="300"/>
  <w15:docId w15:val="{A123E782-3687-F64E-B225-085F146F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8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.page/bondiyogatherapy?gm" TargetMode="External"/><Relationship Id="rId4" Type="http://schemas.openxmlformats.org/officeDocument/2006/relationships/hyperlink" Target="https://www.facebook.com/computercoachaustr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Bondi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Campbell</dc:creator>
  <cp:keywords/>
  <dc:description/>
  <cp:lastModifiedBy>Microsoft Office User</cp:lastModifiedBy>
  <cp:revision>3</cp:revision>
  <dcterms:created xsi:type="dcterms:W3CDTF">2019-09-27T09:51:00Z</dcterms:created>
  <dcterms:modified xsi:type="dcterms:W3CDTF">2020-10-12T06:43:00Z</dcterms:modified>
</cp:coreProperties>
</file>